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2D4A8445" w:rsidR="004B1F4F" w:rsidRDefault="004B1F4F" w:rsidP="004B1F4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14:paraId="1EC12894" w14:textId="11DEEB07" w:rsidR="009E2DA5" w:rsidRPr="004B1F4F" w:rsidRDefault="009E2DA5" w:rsidP="004B1F4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89373C">
        <w:rPr>
          <w:rFonts w:ascii="Times New Roman" w:hAnsi="Times New Roman" w:cs="Times New Roman"/>
          <w:sz w:val="28"/>
          <w:szCs w:val="28"/>
        </w:rPr>
        <w:t>Ы</w:t>
      </w:r>
    </w:p>
    <w:p w14:paraId="41FD4F9C" w14:textId="27E575CE" w:rsidR="004B1F4F" w:rsidRPr="00361FDF" w:rsidRDefault="004B1F4F" w:rsidP="004B1F4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61FDF">
        <w:rPr>
          <w:rFonts w:ascii="Times New Roman" w:hAnsi="Times New Roman" w:cs="Times New Roman"/>
          <w:sz w:val="28"/>
          <w:szCs w:val="28"/>
        </w:rPr>
        <w:t>решени</w:t>
      </w:r>
      <w:r w:rsidR="009E2DA5">
        <w:rPr>
          <w:rFonts w:ascii="Times New Roman" w:hAnsi="Times New Roman" w:cs="Times New Roman"/>
          <w:sz w:val="28"/>
          <w:szCs w:val="28"/>
        </w:rPr>
        <w:t>ем</w:t>
      </w:r>
      <w:r w:rsidRPr="00361FDF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Новокубанский район</w:t>
      </w:r>
    </w:p>
    <w:p w14:paraId="41D061D7" w14:textId="77777777" w:rsidR="004F5697" w:rsidRDefault="008E5BF9" w:rsidP="004F5697">
      <w:pPr>
        <w:ind w:firstLine="4820"/>
        <w:rPr>
          <w:rFonts w:ascii="Times New Roman" w:hAnsi="Times New Roman" w:cs="Times New Roman"/>
          <w:bCs/>
          <w:sz w:val="28"/>
          <w:szCs w:val="28"/>
        </w:rPr>
      </w:pPr>
      <w:r w:rsidRPr="00361FDF">
        <w:rPr>
          <w:rFonts w:ascii="Times New Roman" w:hAnsi="Times New Roman" w:cs="Times New Roman"/>
          <w:sz w:val="28"/>
          <w:szCs w:val="28"/>
        </w:rPr>
        <w:t xml:space="preserve"> </w:t>
      </w:r>
      <w:r w:rsidR="004F5697">
        <w:rPr>
          <w:rFonts w:ascii="Times New Roman" w:hAnsi="Times New Roman" w:cs="Times New Roman"/>
          <w:bCs/>
          <w:sz w:val="28"/>
          <w:szCs w:val="28"/>
        </w:rPr>
        <w:t xml:space="preserve">от 26 ноября 2020 года № 58 </w:t>
      </w:r>
    </w:p>
    <w:p w14:paraId="1D941B53" w14:textId="77777777" w:rsidR="008E5BF9" w:rsidRPr="009D2C82" w:rsidRDefault="008E5BF9" w:rsidP="008E5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6FF3C40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БЕЗВОЗМЕЗДНЫЕ </w:t>
      </w:r>
    </w:p>
    <w:p w14:paraId="643541B8" w14:textId="2FEB1834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3344EF">
        <w:rPr>
          <w:rFonts w:ascii="Times New Roman" w:hAnsi="Times New Roman" w:cs="Times New Roman"/>
          <w:b/>
          <w:bCs/>
          <w:sz w:val="28"/>
          <w:szCs w:val="24"/>
        </w:rPr>
        <w:t>1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 xml:space="preserve">год </w:t>
      </w:r>
    </w:p>
    <w:p w14:paraId="6A2720FC" w14:textId="77777777"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E15830">
        <w:trPr>
          <w:trHeight w:val="8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77777777" w:rsidR="00E15830" w:rsidRPr="001B6208" w:rsidRDefault="00E15830" w:rsidP="003344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77777777" w:rsidR="00E15830" w:rsidRPr="001B6208" w:rsidRDefault="006C5846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846">
              <w:rPr>
                <w:rFonts w:ascii="Times New Roman" w:hAnsi="Times New Roman" w:cs="Times New Roman"/>
                <w:b/>
                <w:sz w:val="24"/>
                <w:szCs w:val="24"/>
              </w:rPr>
              <w:t>9 684,4</w:t>
            </w:r>
          </w:p>
        </w:tc>
      </w:tr>
      <w:tr w:rsidR="00E15830" w14:paraId="04BF64D5" w14:textId="77777777" w:rsidTr="00E15830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E15830" w:rsidRPr="001B6208" w:rsidRDefault="00E15830" w:rsidP="009D2C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8992" w14:textId="77777777" w:rsidR="00E15830" w:rsidRPr="009D2C82" w:rsidRDefault="006C5846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46">
              <w:rPr>
                <w:rFonts w:ascii="Times New Roman" w:hAnsi="Times New Roman" w:cs="Times New Roman"/>
                <w:sz w:val="24"/>
                <w:szCs w:val="24"/>
              </w:rPr>
              <w:t>9 684,4</w:t>
            </w:r>
          </w:p>
        </w:tc>
      </w:tr>
      <w:tr w:rsidR="00E15830" w:rsidRPr="004B1F4F" w14:paraId="38EF882F" w14:textId="77777777" w:rsidTr="00E1583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E15830" w:rsidRPr="001B6208" w:rsidRDefault="00E15830" w:rsidP="009D09B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E15830" w:rsidRPr="001B6208" w:rsidRDefault="00E15830" w:rsidP="009D09B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69CC" w14:textId="77777777" w:rsidR="00E15830" w:rsidRPr="009D2C82" w:rsidRDefault="006C5846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46">
              <w:rPr>
                <w:rFonts w:ascii="Times New Roman" w:hAnsi="Times New Roman" w:cs="Times New Roman"/>
                <w:sz w:val="24"/>
                <w:szCs w:val="24"/>
              </w:rPr>
              <w:t>9 684,4</w:t>
            </w:r>
          </w:p>
        </w:tc>
      </w:tr>
      <w:tr w:rsidR="00E15830" w:rsidRPr="004B1F4F" w14:paraId="5798FBE9" w14:textId="77777777" w:rsidTr="00E1583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E15830" w:rsidRPr="001B6208" w:rsidRDefault="00E15830" w:rsidP="009D09B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E15830" w:rsidRPr="001B6208" w:rsidRDefault="00E15830" w:rsidP="009D2C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409F" w14:textId="77777777" w:rsidR="00E15830" w:rsidRPr="009D2C82" w:rsidRDefault="006C5846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46">
              <w:rPr>
                <w:rFonts w:ascii="Times New Roman" w:hAnsi="Times New Roman" w:cs="Times New Roman"/>
                <w:sz w:val="24"/>
                <w:szCs w:val="24"/>
              </w:rPr>
              <w:t>9 684,4</w:t>
            </w:r>
          </w:p>
        </w:tc>
      </w:tr>
    </w:tbl>
    <w:p w14:paraId="23050611" w14:textId="77777777" w:rsidR="002C62F8" w:rsidRDefault="002C62F8">
      <w:pPr>
        <w:contextualSpacing/>
        <w:rPr>
          <w:lang w:val="en-US"/>
        </w:rPr>
      </w:pPr>
    </w:p>
    <w:p w14:paraId="12C68DA6" w14:textId="77777777" w:rsidR="00AA20BB" w:rsidRDefault="00AA20BB">
      <w:pPr>
        <w:contextualSpacing/>
        <w:rPr>
          <w:lang w:val="en-US"/>
        </w:rPr>
      </w:pPr>
    </w:p>
    <w:p w14:paraId="6634DA1E" w14:textId="77777777" w:rsidR="00AA20BB" w:rsidRPr="00AA20BB" w:rsidRDefault="00AA20BB">
      <w:pPr>
        <w:contextualSpacing/>
        <w:rPr>
          <w:lang w:val="en-US"/>
        </w:rPr>
      </w:pPr>
    </w:p>
    <w:p w14:paraId="14A08F5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14:paraId="6EA69E71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09193F9A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77777777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B1F4F" w:rsidRPr="004B1F4F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B6208"/>
    <w:rsid w:val="001D1B1C"/>
    <w:rsid w:val="001D5DCA"/>
    <w:rsid w:val="002513D6"/>
    <w:rsid w:val="002C62F8"/>
    <w:rsid w:val="002F75DA"/>
    <w:rsid w:val="003344EF"/>
    <w:rsid w:val="00345C4C"/>
    <w:rsid w:val="00361FDF"/>
    <w:rsid w:val="00367BF7"/>
    <w:rsid w:val="00383D03"/>
    <w:rsid w:val="00430CFB"/>
    <w:rsid w:val="004B1F4F"/>
    <w:rsid w:val="004B2C4E"/>
    <w:rsid w:val="004F5697"/>
    <w:rsid w:val="00517C6D"/>
    <w:rsid w:val="006B07F2"/>
    <w:rsid w:val="006C5846"/>
    <w:rsid w:val="00733899"/>
    <w:rsid w:val="00751371"/>
    <w:rsid w:val="00863038"/>
    <w:rsid w:val="0089373C"/>
    <w:rsid w:val="008B16E5"/>
    <w:rsid w:val="008E5BF9"/>
    <w:rsid w:val="0098759E"/>
    <w:rsid w:val="009D09BD"/>
    <w:rsid w:val="009D2C82"/>
    <w:rsid w:val="009E2DA5"/>
    <w:rsid w:val="00AA20BB"/>
    <w:rsid w:val="00C740CE"/>
    <w:rsid w:val="00D94A9E"/>
    <w:rsid w:val="00DB60DA"/>
    <w:rsid w:val="00E15830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00AC7334-CE27-41B4-B134-D24A3F02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26</cp:revision>
  <cp:lastPrinted>2020-11-27T08:54:00Z</cp:lastPrinted>
  <dcterms:created xsi:type="dcterms:W3CDTF">2017-11-08T08:26:00Z</dcterms:created>
  <dcterms:modified xsi:type="dcterms:W3CDTF">2020-11-27T08:54:00Z</dcterms:modified>
</cp:coreProperties>
</file>